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3E" w:rsidRPr="00CF773E" w:rsidRDefault="00CF773E" w:rsidP="00CF7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F773E">
        <w:rPr>
          <w:rFonts w:ascii="Times New Roman" w:hAnsi="Times New Roman" w:cs="Times New Roman"/>
          <w:b/>
          <w:sz w:val="28"/>
          <w:szCs w:val="28"/>
        </w:rPr>
        <w:t>Результати</w:t>
      </w:r>
      <w:proofErr w:type="spellEnd"/>
      <w:r w:rsidRPr="00CF773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F773E">
        <w:rPr>
          <w:rFonts w:ascii="Times New Roman" w:hAnsi="Times New Roman" w:cs="Times New Roman"/>
          <w:b/>
          <w:sz w:val="28"/>
          <w:szCs w:val="28"/>
        </w:rPr>
        <w:t>турн</w:t>
      </w:r>
      <w:proofErr w:type="spellEnd"/>
      <w:r w:rsidRPr="00CF773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CF773E">
        <w:rPr>
          <w:rFonts w:ascii="Times New Roman" w:hAnsi="Times New Roman" w:cs="Times New Roman"/>
          <w:b/>
          <w:sz w:val="28"/>
          <w:szCs w:val="28"/>
        </w:rPr>
        <w:t>ру</w:t>
      </w:r>
      <w:proofErr w:type="spellEnd"/>
      <w:r w:rsidRPr="00CF77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773E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CF77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773E">
        <w:rPr>
          <w:rFonts w:ascii="Times New Roman" w:hAnsi="Times New Roman" w:cs="Times New Roman"/>
          <w:b/>
          <w:sz w:val="28"/>
          <w:szCs w:val="28"/>
        </w:rPr>
        <w:t>греко-римсько</w:t>
      </w:r>
      <w:proofErr w:type="spellEnd"/>
      <w:r w:rsidR="00B261FF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Pr="00CF77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F773E">
        <w:rPr>
          <w:rFonts w:ascii="Times New Roman" w:hAnsi="Times New Roman" w:cs="Times New Roman"/>
          <w:b/>
          <w:sz w:val="28"/>
          <w:szCs w:val="28"/>
        </w:rPr>
        <w:t>боротьби</w:t>
      </w:r>
      <w:proofErr w:type="spellEnd"/>
      <w:r w:rsidRPr="00CF7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773E">
        <w:rPr>
          <w:rFonts w:ascii="Times New Roman" w:hAnsi="Times New Roman" w:cs="Times New Roman"/>
          <w:b/>
          <w:sz w:val="28"/>
          <w:szCs w:val="28"/>
          <w:lang w:val="uk-UA"/>
        </w:rPr>
        <w:t>«Кубок Довбуша»</w:t>
      </w:r>
    </w:p>
    <w:p w:rsidR="00CF773E" w:rsidRDefault="00CF773E" w:rsidP="00CF7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Pr="00CF773E">
        <w:rPr>
          <w:rFonts w:ascii="Times New Roman" w:hAnsi="Times New Roman" w:cs="Times New Roman"/>
          <w:b/>
          <w:sz w:val="28"/>
          <w:szCs w:val="28"/>
          <w:lang w:val="uk-UA"/>
        </w:rPr>
        <w:t>.Стрий</w:t>
      </w:r>
      <w:proofErr w:type="spellEnd"/>
      <w:r w:rsidRPr="00CF77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(5-7 жовтня 2018 року)</w:t>
      </w:r>
    </w:p>
    <w:p w:rsidR="00CF773E" w:rsidRDefault="00CF773E" w:rsidP="00CF7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415" w:type="dxa"/>
        <w:tblInd w:w="-176" w:type="dxa"/>
        <w:tblLook w:val="04A0"/>
      </w:tblPr>
      <w:tblGrid>
        <w:gridCol w:w="861"/>
        <w:gridCol w:w="2514"/>
        <w:gridCol w:w="1868"/>
        <w:gridCol w:w="861"/>
        <w:gridCol w:w="2417"/>
        <w:gridCol w:w="1868"/>
        <w:gridCol w:w="26"/>
      </w:tblGrid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Місце</w:t>
            </w:r>
            <w:proofErr w:type="spellEnd"/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ізвище</w:t>
            </w:r>
            <w:proofErr w:type="spellEnd"/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Місто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Місце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ізвище</w:t>
            </w:r>
            <w:proofErr w:type="spellEnd"/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Місто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кг. (08-09)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27 кг (08-09)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Тюшка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Лапін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Данило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Безрукий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Лунгу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Алехандро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Ромунія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Лисиця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Жмеринка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Вдовін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Богдан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Жмеринка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Фера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Мармозов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Кирило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Бендери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 кг (08-09)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32 кг (08-09)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Павлик Денис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Пономаренко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Крюківщина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Медянка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Ярчинко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Владислав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Южноукраїнськ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Матюшенко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Макаровець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Богдан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Конотоп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Мендусь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 кг (08-09)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38 кг (08-09)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Чуприна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Начовний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Артур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Конотоп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Даниляк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Демян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Лукянчук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Ілля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Долина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Лопачук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Артур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Болехів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Богдан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Євген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Южноукраїнськ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Гервай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Домі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Словаччина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29кг (05-06)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35кг (05-06)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Сущенко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Даниі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Німеччина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Кутіль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Конотоп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Голубовський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Стрий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Шульга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Южноукраїнськ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Левченко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Крюківщина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Молдова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Поковба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Євген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Покотило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Крюківщина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 кг (05-06)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41 кг (05-06)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Довгей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Паснак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Дімітров</w:t>
            </w:r>
            <w:proofErr w:type="spellEnd"/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іллі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Болгарія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Павлович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Ілля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Сенсатінскій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Молдова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Думнич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Пошутілов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Одеса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Чебан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Теплодар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 кг (05-06)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48 кг (05-06)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Ковшун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Начовний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Філі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Конотоп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Борш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Артур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Кишинів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Флінк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Крі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іан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Німетчина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Ференці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Угрік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Кирило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Теплодар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Паскару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Владімі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Кишинів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 кг (05-06)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48 кг (03-04)</w:t>
            </w:r>
          </w:p>
        </w:tc>
      </w:tr>
      <w:tr w:rsidR="00CF773E" w:rsidRPr="00CF773E" w:rsidTr="008E4E7C">
        <w:trPr>
          <w:gridAfter w:val="1"/>
          <w:wAfter w:w="26" w:type="dxa"/>
          <w:trHeight w:val="3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Матчук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Юрій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Тячів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Худжадзе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Імед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Конотоп</w:t>
            </w:r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Хмелярський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Тернопіль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Куліков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</w:t>
            </w: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</w:t>
            </w: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ський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Березне</w:t>
            </w:r>
            <w:proofErr w:type="gram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Юсенко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Березне</w:t>
            </w:r>
            <w:proofErr w:type="gram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Жемчужніков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Артур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Стрий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Деревчук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івне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00"/>
        </w:trPr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 кг (03-04)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 кг (03-04)</w:t>
            </w:r>
          </w:p>
        </w:tc>
      </w:tr>
      <w:tr w:rsidR="00CF773E" w:rsidRPr="00CF773E" w:rsidTr="008E4E7C">
        <w:trPr>
          <w:gridAfter w:val="1"/>
          <w:wAfter w:w="26" w:type="dxa"/>
          <w:trHeight w:val="3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Голубовський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Марян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Березне</w:t>
            </w:r>
            <w:proofErr w:type="gramEnd"/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Руссу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Каталин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Молдова</w:t>
            </w:r>
          </w:p>
        </w:tc>
      </w:tr>
      <w:tr w:rsidR="00CF773E" w:rsidRPr="00CF773E" w:rsidTr="008E4E7C">
        <w:trPr>
          <w:gridAfter w:val="1"/>
          <w:wAfter w:w="26" w:type="dxa"/>
          <w:trHeight w:val="3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Паскуров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Молдова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</w:t>
            </w:r>
            <w:proofErr w:type="spellEnd"/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Стрий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Мунтян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Габріел</w:t>
            </w:r>
            <w:proofErr w:type="spellEnd"/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Молдова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Мірчук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Луцьк</w:t>
            </w:r>
            <w:proofErr w:type="spellEnd"/>
          </w:p>
        </w:tc>
      </w:tr>
      <w:tr w:rsidR="00CF773E" w:rsidRPr="00CF773E" w:rsidTr="008E4E7C">
        <w:trPr>
          <w:gridAfter w:val="1"/>
          <w:wAfter w:w="26" w:type="dxa"/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Соловей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Молдова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F773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Очеретнюк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Березне</w:t>
            </w:r>
            <w:proofErr w:type="gramEnd"/>
          </w:p>
        </w:tc>
      </w:tr>
      <w:tr w:rsidR="00CF773E" w:rsidRPr="00CF773E" w:rsidTr="008E4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Місце</w:t>
            </w:r>
            <w:proofErr w:type="spellEnd"/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ізвище</w:t>
            </w:r>
            <w:proofErr w:type="spellEnd"/>
          </w:p>
        </w:tc>
        <w:tc>
          <w:tcPr>
            <w:tcW w:w="5146" w:type="dxa"/>
            <w:gridSpan w:val="3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Місто</w:t>
            </w:r>
            <w:proofErr w:type="spellEnd"/>
          </w:p>
        </w:tc>
        <w:tc>
          <w:tcPr>
            <w:tcW w:w="1894" w:type="dxa"/>
            <w:gridSpan w:val="2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</w:p>
        </w:tc>
      </w:tr>
      <w:tr w:rsidR="00CF773E" w:rsidRPr="00CF773E" w:rsidTr="008E4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94" w:type="dxa"/>
          <w:trHeight w:val="315"/>
        </w:trPr>
        <w:tc>
          <w:tcPr>
            <w:tcW w:w="8521" w:type="dxa"/>
            <w:gridSpan w:val="5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 кг. (03-04)</w:t>
            </w:r>
          </w:p>
        </w:tc>
      </w:tr>
      <w:tr w:rsidR="00CF773E" w:rsidRPr="00CF773E" w:rsidTr="008E4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4" w:type="dxa"/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Дранчук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Михайло</w:t>
            </w:r>
          </w:p>
        </w:tc>
        <w:tc>
          <w:tcPr>
            <w:tcW w:w="5146" w:type="dxa"/>
            <w:gridSpan w:val="3"/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Березне</w:t>
            </w:r>
            <w:proofErr w:type="gramEnd"/>
          </w:p>
        </w:tc>
        <w:tc>
          <w:tcPr>
            <w:tcW w:w="1894" w:type="dxa"/>
            <w:gridSpan w:val="2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773E" w:rsidRPr="00CF773E" w:rsidTr="008E4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4" w:type="dxa"/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Лавров Ярослав</w:t>
            </w:r>
          </w:p>
        </w:tc>
        <w:tc>
          <w:tcPr>
            <w:tcW w:w="5146" w:type="dxa"/>
            <w:gridSpan w:val="3"/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Крюківщина</w:t>
            </w:r>
            <w:proofErr w:type="spellEnd"/>
          </w:p>
        </w:tc>
        <w:tc>
          <w:tcPr>
            <w:tcW w:w="1894" w:type="dxa"/>
            <w:gridSpan w:val="2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F773E" w:rsidRPr="00CF773E" w:rsidTr="008E4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4" w:type="dxa"/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Бойчук Артур</w:t>
            </w:r>
          </w:p>
        </w:tc>
        <w:tc>
          <w:tcPr>
            <w:tcW w:w="5146" w:type="dxa"/>
            <w:gridSpan w:val="3"/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івне</w:t>
            </w:r>
            <w:proofErr w:type="spellEnd"/>
          </w:p>
        </w:tc>
        <w:tc>
          <w:tcPr>
            <w:tcW w:w="1894" w:type="dxa"/>
            <w:gridSpan w:val="2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F773E" w:rsidRPr="00CF773E" w:rsidTr="008E4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4" w:type="dxa"/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Леухін</w:t>
            </w:r>
            <w:proofErr w:type="spellEnd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Микита</w:t>
            </w:r>
            <w:proofErr w:type="spellEnd"/>
          </w:p>
        </w:tc>
        <w:tc>
          <w:tcPr>
            <w:tcW w:w="5146" w:type="dxa"/>
            <w:gridSpan w:val="3"/>
            <w:shd w:val="clear" w:color="auto" w:fill="auto"/>
            <w:noWrap/>
            <w:vAlign w:val="center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</w:t>
            </w:r>
            <w:proofErr w:type="spellEnd"/>
          </w:p>
        </w:tc>
        <w:tc>
          <w:tcPr>
            <w:tcW w:w="1894" w:type="dxa"/>
            <w:gridSpan w:val="2"/>
            <w:shd w:val="clear" w:color="auto" w:fill="auto"/>
            <w:noWrap/>
            <w:vAlign w:val="bottom"/>
            <w:hideMark/>
          </w:tcPr>
          <w:p w:rsidR="00CF773E" w:rsidRPr="00CF773E" w:rsidRDefault="00CF773E" w:rsidP="009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CF773E" w:rsidRPr="00CF773E" w:rsidRDefault="00CF773E" w:rsidP="00CF7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773E" w:rsidRPr="00CF773E" w:rsidRDefault="00CF773E">
      <w:pPr>
        <w:rPr>
          <w:lang w:val="uk-UA"/>
        </w:rPr>
      </w:pPr>
    </w:p>
    <w:sectPr w:rsidR="00CF773E" w:rsidRPr="00CF773E" w:rsidSect="00CF773E">
      <w:pgSz w:w="11906" w:h="16838"/>
      <w:pgMar w:top="1134" w:right="1134" w:bottom="1134" w:left="127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773E"/>
    <w:rsid w:val="008E4E7C"/>
    <w:rsid w:val="00B261FF"/>
    <w:rsid w:val="00C07F33"/>
    <w:rsid w:val="00CF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NocLviv</dc:creator>
  <cp:lastModifiedBy>NocLviv</cp:lastModifiedBy>
  <cp:revision>3</cp:revision>
  <dcterms:created xsi:type="dcterms:W3CDTF">2018-10-09T09:21:00Z</dcterms:created>
  <dcterms:modified xsi:type="dcterms:W3CDTF">2018-10-09T09:32:00Z</dcterms:modified>
</cp:coreProperties>
</file>