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6EA3" w:rsidRDefault="00636EA3" w:rsidP="00636EA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Найкращі спортсмени Львівщини за підсумками 2019 року</w:t>
      </w:r>
    </w:p>
    <w:p w:rsidR="00636EA3" w:rsidRPr="00492574" w:rsidRDefault="00636EA3" w:rsidP="00636EA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а версією відділення НОК України у Львівській області</w:t>
      </w:r>
    </w:p>
    <w:tbl>
      <w:tblPr>
        <w:tblStyle w:val="a4"/>
        <w:tblW w:w="10060" w:type="dxa"/>
        <w:tblInd w:w="0" w:type="dxa"/>
        <w:tblLook w:val="04A0" w:firstRow="1" w:lastRow="0" w:firstColumn="1" w:lastColumn="0" w:noHBand="0" w:noVBand="1"/>
      </w:tblPr>
      <w:tblGrid>
        <w:gridCol w:w="1555"/>
        <w:gridCol w:w="2126"/>
        <w:gridCol w:w="1984"/>
        <w:gridCol w:w="4395"/>
      </w:tblGrid>
      <w:tr w:rsidR="00636EA3" w:rsidRPr="00492574" w:rsidTr="00EF484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C05539" w:rsidRDefault="00636EA3" w:rsidP="00EF484C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0553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Січень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Олена </w:t>
            </w:r>
            <w:proofErr w:type="spellStart"/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Старікова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Велосипедний спорт (трек)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Перше місце у загальному заліку Кубка світу у велоперегонах на треку за підсумками змагального сезону 2018 /2019 рр.;</w:t>
            </w:r>
          </w:p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срібна медаль на 5-му етапі Кубка Світу, Нова Зеландія</w:t>
            </w:r>
          </w:p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срібна медаль на 6-му етапі Кубка світу, Гонконг</w:t>
            </w:r>
          </w:p>
        </w:tc>
      </w:tr>
      <w:tr w:rsidR="00636EA3" w:rsidRPr="00492574" w:rsidTr="00EF484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C05539" w:rsidRDefault="00636EA3" w:rsidP="00EF484C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0553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Лютий</w:t>
            </w:r>
          </w:p>
          <w:p w:rsidR="00636EA3" w:rsidRPr="00C05539" w:rsidRDefault="00636EA3" w:rsidP="00EF484C">
            <w:pPr>
              <w:spacing w:line="24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</w:pPr>
            <w:r w:rsidRPr="00C05539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(двоє лауреатів)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Катерина Крива</w:t>
            </w:r>
          </w:p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Ігор Стахів / Андрій </w:t>
            </w:r>
            <w:proofErr w:type="spellStart"/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Лисецький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Карате</w:t>
            </w:r>
          </w:p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Санний спорт (двомісні сани)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Срібна медаль на 2-му етапі “</w:t>
            </w:r>
            <w:proofErr w:type="spellStart"/>
            <w:r w:rsidRPr="004925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Premier</w:t>
            </w:r>
            <w:proofErr w:type="spellEnd"/>
            <w:r w:rsidRPr="004925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925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League</w:t>
            </w:r>
            <w:proofErr w:type="spellEnd"/>
            <w:r w:rsidRPr="004925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4925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Karate</w:t>
            </w:r>
            <w:proofErr w:type="spellEnd"/>
            <w:r w:rsidRPr="004925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1”, </w:t>
            </w:r>
            <w:proofErr w:type="spellStart"/>
            <w:r w:rsidRPr="004925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куміте</w:t>
            </w:r>
            <w:proofErr w:type="spellEnd"/>
            <w:r w:rsidRPr="004925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вагова категорія 50 кг (15-17.02, м. Дубай, ОАЕ)</w:t>
            </w:r>
          </w:p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Третє місце в загальному заліку національного Кубка світу сезону 2018/2019 серед чоловіків у з’їздах на двомісних санях (за підсумками дев’яти етапів) та сьоме місце в командній естафеті чемпіонату Європи (Німеччина, </w:t>
            </w:r>
            <w:proofErr w:type="spellStart"/>
            <w:r w:rsidRPr="004925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Обергоф</w:t>
            </w:r>
            <w:proofErr w:type="spellEnd"/>
            <w:r w:rsidRPr="004925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8-10.02)</w:t>
            </w:r>
          </w:p>
        </w:tc>
      </w:tr>
      <w:tr w:rsidR="00636EA3" w:rsidRPr="00492574" w:rsidTr="00EF484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C05539" w:rsidRDefault="00636EA3" w:rsidP="00EF484C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0553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Березень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Павло </w:t>
            </w:r>
            <w:proofErr w:type="spellStart"/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Коростильов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Кульова стрільба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Золота медаль (особисто), срібна медаль (командна) на чемпіонаті Європи зі стрільби кульової (16-25.03, </w:t>
            </w:r>
            <w:proofErr w:type="spellStart"/>
            <w:r w:rsidRPr="004925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Осієк</w:t>
            </w:r>
            <w:proofErr w:type="spellEnd"/>
            <w:r w:rsidRPr="004925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Хорватія)</w:t>
            </w:r>
          </w:p>
        </w:tc>
      </w:tr>
      <w:tr w:rsidR="00636EA3" w:rsidRPr="00492574" w:rsidTr="00EF484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C05539" w:rsidRDefault="00636EA3" w:rsidP="00EF484C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0553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Квітень</w:t>
            </w:r>
          </w:p>
          <w:p w:rsidR="00636EA3" w:rsidRPr="00C05539" w:rsidRDefault="00636EA3" w:rsidP="00EF484C">
            <w:pPr>
              <w:spacing w:line="24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</w:pPr>
            <w:r w:rsidRPr="00C05539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(двоє лауреатів)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Оксана </w:t>
            </w:r>
            <w:proofErr w:type="spellStart"/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Лівач</w:t>
            </w:r>
            <w:proofErr w:type="spellEnd"/>
          </w:p>
          <w:p w:rsidR="00636EA3" w:rsidRPr="00C05539" w:rsidRDefault="00636EA3" w:rsidP="00EF48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Алла Черкасова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Вільна боротьба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3" w:rsidRDefault="00636EA3" w:rsidP="00EF484C">
            <w:pPr>
              <w:pStyle w:val="a3"/>
              <w:shd w:val="clear" w:color="auto" w:fill="FFFFFF"/>
              <w:spacing w:after="360" w:afterAutospacing="0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492574">
              <w:rPr>
                <w:rFonts w:eastAsiaTheme="minorHAnsi"/>
                <w:sz w:val="28"/>
                <w:szCs w:val="28"/>
                <w:lang w:val="uk-UA" w:eastAsia="en-US"/>
              </w:rPr>
              <w:t xml:space="preserve">Золота медаль чемпіонату Європи (вагова категорія до 50 кг) </w:t>
            </w:r>
          </w:p>
          <w:p w:rsidR="00636EA3" w:rsidRPr="00492574" w:rsidRDefault="00636EA3" w:rsidP="00EF484C">
            <w:pPr>
              <w:pStyle w:val="a3"/>
              <w:shd w:val="clear" w:color="auto" w:fill="FFFFFF"/>
              <w:spacing w:after="360" w:afterAutospacing="0"/>
              <w:rPr>
                <w:sz w:val="28"/>
                <w:szCs w:val="28"/>
                <w:lang w:val="uk-UA"/>
              </w:rPr>
            </w:pPr>
            <w:r w:rsidRPr="00492574">
              <w:rPr>
                <w:rFonts w:eastAsiaTheme="minorHAnsi"/>
                <w:sz w:val="28"/>
                <w:szCs w:val="28"/>
                <w:lang w:val="uk-UA" w:eastAsia="en-US"/>
              </w:rPr>
              <w:t xml:space="preserve">Золота медаль чемпіонату Європи (вагова категорія до 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68</w:t>
            </w:r>
            <w:r w:rsidRPr="00492574">
              <w:rPr>
                <w:rFonts w:eastAsiaTheme="minorHAnsi"/>
                <w:sz w:val="28"/>
                <w:szCs w:val="28"/>
                <w:lang w:val="uk-UA" w:eastAsia="en-US"/>
              </w:rPr>
              <w:t xml:space="preserve"> кг), 8-14.04, Бухарест, Румунія</w:t>
            </w:r>
          </w:p>
        </w:tc>
      </w:tr>
      <w:tr w:rsidR="00636EA3" w:rsidRPr="00492574" w:rsidTr="00EF484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C05539" w:rsidRDefault="00636EA3" w:rsidP="00EF484C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0553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Травень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Жанна Наумова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Стрільба з лука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3" w:rsidRPr="00492574" w:rsidRDefault="00636EA3" w:rsidP="00EF48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A2C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Золота медаль (у складі команди) на юніорському Кубку Європи зі стрільби з лука (15-18.05, Словенія)</w:t>
            </w:r>
          </w:p>
        </w:tc>
      </w:tr>
      <w:tr w:rsidR="00636EA3" w:rsidRPr="00492574" w:rsidTr="00EF484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C05539" w:rsidRDefault="00636EA3" w:rsidP="00EF484C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0553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Червень</w:t>
            </w:r>
          </w:p>
          <w:p w:rsidR="00636EA3" w:rsidRPr="00C05539" w:rsidRDefault="00636EA3" w:rsidP="00EF484C">
            <w:pPr>
              <w:spacing w:line="24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</w:pPr>
            <w:r w:rsidRPr="00C05539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(двоє лауреатів)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Юлія Ткач</w:t>
            </w:r>
          </w:p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Станіслав </w:t>
            </w:r>
            <w:proofErr w:type="spellStart"/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Горуна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Вільна боротьба</w:t>
            </w:r>
          </w:p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Карате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Золота медаль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Європейських Ігор (21-30.06, Мінськ)</w:t>
            </w:r>
          </w:p>
        </w:tc>
      </w:tr>
      <w:tr w:rsidR="00636EA3" w:rsidRPr="00492574" w:rsidTr="00EF484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C05539" w:rsidRDefault="00636EA3" w:rsidP="00EF484C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0553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Сергій </w:t>
            </w:r>
            <w:proofErr w:type="spellStart"/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Макаревич</w:t>
            </w:r>
            <w:proofErr w:type="spellEnd"/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/ Георгій Іваницький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Стрільба з лука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D28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Срібна медаль (командна) на 4-му етапі Кубка світу зі стрільби з лука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(1-</w:t>
            </w:r>
            <w:r w:rsidRPr="00ED28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.07,</w:t>
            </w:r>
            <w:r w:rsidRPr="00ED28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Берлін, Німеччина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636EA3" w:rsidRPr="00492574" w:rsidTr="00EF484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C05539" w:rsidRDefault="00636EA3" w:rsidP="00EF484C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0553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Андрій </w:t>
            </w:r>
            <w:proofErr w:type="spellStart"/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Федечко</w:t>
            </w:r>
            <w:proofErr w:type="spellEnd"/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Сучасне п’ятиборство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Срібна медаль (в складі естафетної команди) на заключному етапі чемпіонату Європи (6-11.08,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Велика Британія)</w:t>
            </w:r>
          </w:p>
        </w:tc>
      </w:tr>
      <w:tr w:rsidR="00636EA3" w:rsidRPr="00492574" w:rsidTr="00EF484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C05539" w:rsidRDefault="00636EA3" w:rsidP="00EF484C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0553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Павло </w:t>
            </w:r>
            <w:proofErr w:type="spellStart"/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Коростильов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Кульова стрільба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93F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золотих, 4 срібних, 1 бронзова медалі чемпіонату Європи з кульової стрільби з малокаліберної зброї (14-23.09., Болонья, Італія)</w:t>
            </w:r>
          </w:p>
        </w:tc>
      </w:tr>
      <w:tr w:rsidR="00636EA3" w:rsidRPr="00492574" w:rsidTr="00EF484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C05539" w:rsidRDefault="00636EA3" w:rsidP="00EF484C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0553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Олена </w:t>
            </w:r>
            <w:proofErr w:type="spellStart"/>
            <w:r w:rsidRPr="0049257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Старікова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492574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Велоспорт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3" w:rsidRPr="00492574" w:rsidRDefault="00636EA3" w:rsidP="00EF48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Срібна та бронзова медалі </w:t>
            </w:r>
            <w:r w:rsidRPr="00C055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чемпіонату Європи з велотреку (</w:t>
            </w:r>
            <w:proofErr w:type="spellStart"/>
            <w:r w:rsidRPr="00C055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Апелдорн</w:t>
            </w:r>
            <w:proofErr w:type="spellEnd"/>
            <w:r w:rsidRPr="00C055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Нідерланди)</w:t>
            </w:r>
          </w:p>
        </w:tc>
      </w:tr>
      <w:tr w:rsidR="00636EA3" w:rsidRPr="00C05539" w:rsidTr="00EF484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C05539" w:rsidRDefault="00636EA3" w:rsidP="00EF484C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0553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Листопад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C05539" w:rsidRDefault="00636EA3" w:rsidP="00EF48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C055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Олена </w:t>
            </w:r>
            <w:proofErr w:type="spellStart"/>
            <w:r w:rsidRPr="00C055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Старікова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C05539" w:rsidRDefault="00636EA3" w:rsidP="00EF484C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C0553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Велоспорт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3" w:rsidRPr="00C05539" w:rsidRDefault="00636EA3" w:rsidP="00EF484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55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Бронзова медаль 2-го етапу Кубка світу з велоспорту на треку (індивідуальний спринт), 8-10.11, Глазго, Велика Британія</w:t>
            </w:r>
          </w:p>
        </w:tc>
      </w:tr>
      <w:tr w:rsidR="00636EA3" w:rsidRPr="00C05539" w:rsidTr="00EF484C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C05539" w:rsidRDefault="00636EA3" w:rsidP="00EF484C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C0553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C05539" w:rsidRDefault="00636EA3" w:rsidP="00EF484C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C055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Галина Мельник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EA3" w:rsidRPr="00C05539" w:rsidRDefault="00636EA3" w:rsidP="00EF484C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</w:pPr>
            <w:r w:rsidRPr="00C05539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Карате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A3" w:rsidRPr="00C05539" w:rsidRDefault="00636EA3" w:rsidP="00EF48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055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Бронзова медаль на останньому етапі Прем’єр Ліги WKF (Karate1 </w:t>
            </w:r>
            <w:proofErr w:type="spellStart"/>
            <w:r w:rsidRPr="00C055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Premier</w:t>
            </w:r>
            <w:proofErr w:type="spellEnd"/>
            <w:r w:rsidRPr="00C055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055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League</w:t>
            </w:r>
            <w:proofErr w:type="spellEnd"/>
            <w:r w:rsidRPr="00C055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), 1 грудня, Мадрид (Іспанія)</w:t>
            </w:r>
          </w:p>
        </w:tc>
      </w:tr>
    </w:tbl>
    <w:p w:rsidR="005122ED" w:rsidRDefault="005122ED"/>
    <w:sectPr w:rsidR="005122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EA3"/>
    <w:rsid w:val="005122ED"/>
    <w:rsid w:val="0063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D6766"/>
  <w15:chartTrackingRefBased/>
  <w15:docId w15:val="{A598CB31-432F-49B2-9614-2261BDD8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6E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6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636EA3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1528</Words>
  <Characters>872</Characters>
  <Application>Microsoft Office Word</Application>
  <DocSecurity>0</DocSecurity>
  <Lines>7</Lines>
  <Paragraphs>4</Paragraphs>
  <ScaleCrop>false</ScaleCrop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Вацеба</dc:creator>
  <cp:keywords/>
  <dc:description/>
  <cp:lastModifiedBy>Оксана Вацеба</cp:lastModifiedBy>
  <cp:revision>1</cp:revision>
  <dcterms:created xsi:type="dcterms:W3CDTF">2020-01-27T10:26:00Z</dcterms:created>
  <dcterms:modified xsi:type="dcterms:W3CDTF">2020-01-27T10:28:00Z</dcterms:modified>
</cp:coreProperties>
</file>